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75326" w14:textId="17980DE8" w:rsidR="00662533" w:rsidRPr="002B08C7" w:rsidRDefault="00662533" w:rsidP="00662533">
      <w:pPr>
        <w:pStyle w:val="Normlnweb"/>
      </w:pPr>
      <w:r w:rsidRPr="002B08C7">
        <w:t>Vážení rodiče, krásný den,</w:t>
      </w:r>
      <w:r w:rsidRPr="002B08C7">
        <w:br/>
      </w:r>
      <w:r w:rsidRPr="002B08C7">
        <w:br/>
        <w:t xml:space="preserve">rádi bychom Vašim dětem (6-12 let) ve II. pololetí nabídli kroužek </w:t>
      </w:r>
      <w:hyperlink r:id="rId5" w:history="1">
        <w:proofErr w:type="spellStart"/>
        <w:r w:rsidRPr="002B08C7">
          <w:rPr>
            <w:rStyle w:val="Hypertextovodkaz"/>
            <w:b/>
            <w:bCs/>
          </w:rPr>
          <w:t>Brick</w:t>
        </w:r>
        <w:proofErr w:type="spellEnd"/>
        <w:r w:rsidRPr="002B08C7">
          <w:rPr>
            <w:rStyle w:val="Hypertextovodkaz"/>
            <w:b/>
            <w:bCs/>
          </w:rPr>
          <w:t>. vynálezce</w:t>
        </w:r>
      </w:hyperlink>
      <w:r w:rsidRPr="002B08C7">
        <w:t>.</w:t>
      </w:r>
    </w:p>
    <w:p w14:paraId="103DA516" w14:textId="77777777" w:rsidR="00662533" w:rsidRPr="002B08C7" w:rsidRDefault="00662533" w:rsidP="0066253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08C7">
        <w:rPr>
          <w:rFonts w:ascii="Times New Roman" w:hAnsi="Times New Roman" w:cs="Times New Roman"/>
          <w:sz w:val="24"/>
          <w:szCs w:val="24"/>
        </w:rPr>
        <w:t xml:space="preserve">Chytré vzdělávání se stavebnicemi LEGO®, speciálně sestavené sady s motory.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B08C7">
        <w:rPr>
          <w:rFonts w:ascii="Times New Roman" w:hAnsi="Times New Roman" w:cs="Times New Roman"/>
          <w:sz w:val="24"/>
          <w:szCs w:val="24"/>
        </w:rPr>
        <w:t xml:space="preserve">ěti objevují principy nejen z mechaniky a fyziky, ale i zajímavé informace z jiných oblastí. A díky LEGO je to </w:t>
      </w:r>
      <w:r w:rsidRPr="002B08C7">
        <w:rPr>
          <w:rFonts w:ascii="Times New Roman" w:hAnsi="Times New Roman" w:cs="Times New Roman"/>
          <w:b/>
          <w:bCs/>
          <w:sz w:val="24"/>
          <w:szCs w:val="24"/>
        </w:rPr>
        <w:t>neskutečné baví</w:t>
      </w:r>
      <w:r w:rsidRPr="002B08C7">
        <w:rPr>
          <w:rFonts w:ascii="Times New Roman" w:hAnsi="Times New Roman" w:cs="Times New Roman"/>
          <w:sz w:val="24"/>
          <w:szCs w:val="24"/>
        </w:rPr>
        <w:t>.</w:t>
      </w:r>
      <w:r w:rsidRPr="002B0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Každá lekce přináší jiný poznatek. </w:t>
      </w:r>
    </w:p>
    <w:p w14:paraId="27F2ED06" w14:textId="77777777" w:rsidR="00662533" w:rsidRPr="002B08C7" w:rsidRDefault="00662533" w:rsidP="00662533">
      <w:pPr>
        <w:rPr>
          <w:rFonts w:ascii="Times New Roman" w:hAnsi="Times New Roman" w:cs="Times New Roman"/>
          <w:sz w:val="24"/>
          <w:szCs w:val="24"/>
        </w:rPr>
      </w:pPr>
      <w:r w:rsidRPr="002B08C7">
        <w:rPr>
          <w:rFonts w:ascii="Times New Roman" w:hAnsi="Times New Roman" w:cs="Times New Roman"/>
          <w:sz w:val="24"/>
          <w:szCs w:val="24"/>
          <w:u w:val="single"/>
        </w:rPr>
        <w:t>Chcete si hodinu nejprve vyzkoušet?</w:t>
      </w:r>
      <w:r w:rsidRPr="002B08C7">
        <w:rPr>
          <w:rFonts w:ascii="Times New Roman" w:hAnsi="Times New Roman" w:cs="Times New Roman"/>
          <w:sz w:val="24"/>
          <w:szCs w:val="24"/>
          <w:u w:val="single"/>
        </w:rPr>
        <w:br/>
      </w:r>
      <w:r w:rsidRPr="002B08C7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 zkušební (ukázkové) lekce v měsíci únor</w:t>
      </w:r>
      <w:r w:rsidRPr="002B08C7">
        <w:rPr>
          <w:rFonts w:ascii="Times New Roman" w:hAnsi="Times New Roman" w:cs="Times New Roman"/>
          <w:sz w:val="24"/>
          <w:szCs w:val="24"/>
        </w:rPr>
        <w:t xml:space="preserve">. </w:t>
      </w:r>
      <w:r w:rsidRPr="002B08C7">
        <w:rPr>
          <w:rFonts w:ascii="Times New Roman" w:hAnsi="Times New Roman" w:cs="Times New Roman"/>
          <w:b/>
          <w:bCs/>
          <w:sz w:val="24"/>
          <w:szCs w:val="24"/>
        </w:rPr>
        <w:t>Zkušební lekce</w:t>
      </w:r>
      <w:r w:rsidRPr="002B08C7">
        <w:rPr>
          <w:rFonts w:ascii="Times New Roman" w:hAnsi="Times New Roman" w:cs="Times New Roman"/>
          <w:sz w:val="24"/>
          <w:szCs w:val="24"/>
        </w:rPr>
        <w:t xml:space="preserve"> je zdarma (nutná registrace), můžete se přesvědčit o tom, že děti kroužek skutečně baví a teprve pak se rozmyslet, zda v něm pokračovat nebo ne.</w:t>
      </w:r>
    </w:p>
    <w:p w14:paraId="2D7BC337" w14:textId="77777777" w:rsidR="00662533" w:rsidRPr="002B08C7" w:rsidRDefault="00662533" w:rsidP="006625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B08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Parametry kroužku:</w:t>
      </w:r>
    </w:p>
    <w:p w14:paraId="7FFCEC1E" w14:textId="77777777" w:rsidR="00662533" w:rsidRDefault="00662533" w:rsidP="006625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08C7">
        <w:rPr>
          <w:rFonts w:ascii="Times New Roman" w:eastAsia="Times New Roman" w:hAnsi="Times New Roman" w:cs="Times New Roman"/>
          <w:sz w:val="24"/>
          <w:szCs w:val="24"/>
          <w:lang w:eastAsia="cs-CZ"/>
        </w:rPr>
        <w:t>12 lekcí za pololetí;</w:t>
      </w:r>
    </w:p>
    <w:p w14:paraId="24FB449E" w14:textId="77777777" w:rsidR="00662533" w:rsidRPr="002B08C7" w:rsidRDefault="00662533" w:rsidP="006625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věk 6 - 12 let</w:t>
      </w:r>
    </w:p>
    <w:p w14:paraId="568435D7" w14:textId="77777777" w:rsidR="00662533" w:rsidRPr="002B08C7" w:rsidRDefault="00662533" w:rsidP="006625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08C7">
        <w:rPr>
          <w:rFonts w:ascii="Times New Roman" w:eastAsia="Times New Roman" w:hAnsi="Times New Roman" w:cs="Times New Roman"/>
          <w:sz w:val="24"/>
          <w:szCs w:val="24"/>
          <w:lang w:eastAsia="cs-CZ"/>
        </w:rPr>
        <w:t>únor až duben, nejpozději květen;</w:t>
      </w:r>
    </w:p>
    <w:p w14:paraId="29126E25" w14:textId="77777777" w:rsidR="00662533" w:rsidRPr="002B08C7" w:rsidRDefault="00662533" w:rsidP="006625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08C7">
        <w:rPr>
          <w:rFonts w:ascii="Times New Roman" w:eastAsia="Times New Roman" w:hAnsi="Times New Roman" w:cs="Times New Roman"/>
          <w:sz w:val="24"/>
          <w:szCs w:val="24"/>
          <w:lang w:eastAsia="cs-CZ"/>
        </w:rPr>
        <w:t>1 x týdně po 60 minutách;</w:t>
      </w:r>
    </w:p>
    <w:p w14:paraId="431850A4" w14:textId="3AD96C30" w:rsidR="00662533" w:rsidRPr="00662533" w:rsidRDefault="00662533" w:rsidP="006625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08C7">
        <w:rPr>
          <w:rFonts w:ascii="Times New Roman" w:eastAsia="Times New Roman" w:hAnsi="Times New Roman" w:cs="Times New Roman"/>
          <w:sz w:val="24"/>
          <w:szCs w:val="24"/>
          <w:lang w:eastAsia="cs-CZ"/>
        </w:rPr>
        <w:t>každ</w:t>
      </w:r>
      <w:r w:rsidR="002C0F41">
        <w:rPr>
          <w:rFonts w:ascii="Times New Roman" w:eastAsia="Times New Roman" w:hAnsi="Times New Roman" w:cs="Times New Roman"/>
          <w:sz w:val="24"/>
          <w:szCs w:val="24"/>
          <w:lang w:eastAsia="cs-CZ"/>
        </w:rPr>
        <w:t>ou středu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B0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době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2C0F41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,00 - 16,00 hod.</w:t>
      </w:r>
      <w:r w:rsidRPr="006625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6DA7D32" w14:textId="2653B6A5" w:rsidR="00662533" w:rsidRPr="002B08C7" w:rsidRDefault="00C11B02" w:rsidP="006625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="00662533" w:rsidRPr="002B08C7">
        <w:rPr>
          <w:rFonts w:ascii="Times New Roman" w:eastAsia="Times New Roman" w:hAnsi="Times New Roman" w:cs="Times New Roman"/>
          <w:sz w:val="24"/>
          <w:szCs w:val="24"/>
          <w:lang w:eastAsia="cs-CZ"/>
        </w:rPr>
        <w:t>ena 2299 Kč/ pololetí</w:t>
      </w:r>
    </w:p>
    <w:p w14:paraId="5701A3EE" w14:textId="0D950E8B" w:rsidR="00662533" w:rsidRPr="002B08C7" w:rsidRDefault="00C11B02" w:rsidP="00662533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registrace</w:t>
      </w:r>
      <w:r w:rsidR="00662533" w:rsidRPr="002B0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zde: </w:t>
      </w:r>
      <w:hyperlink r:id="rId6" w:history="1">
        <w:proofErr w:type="spellStart"/>
        <w:r w:rsidR="00662533" w:rsidRPr="002C0F41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Brick</w:t>
        </w:r>
        <w:proofErr w:type="spellEnd"/>
        <w:r w:rsidR="00662533" w:rsidRPr="002C0F41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2C0F41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 xml:space="preserve"> vynálezce - ZŠ </w:t>
        </w:r>
        <w:r w:rsidR="002C0F41" w:rsidRPr="002C0F41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Mozartova</w:t>
        </w:r>
      </w:hyperlink>
    </w:p>
    <w:p w14:paraId="74FAC736" w14:textId="3B851518" w:rsidR="00662533" w:rsidRPr="002B08C7" w:rsidRDefault="00662533" w:rsidP="00662533">
      <w:pPr>
        <w:rPr>
          <w:rFonts w:ascii="Times New Roman" w:hAnsi="Times New Roman" w:cs="Times New Roman"/>
          <w:sz w:val="24"/>
          <w:szCs w:val="24"/>
        </w:rPr>
      </w:pPr>
      <w:r w:rsidRPr="002B08C7">
        <w:rPr>
          <w:rFonts w:ascii="Times New Roman" w:hAnsi="Times New Roman" w:cs="Times New Roman"/>
          <w:sz w:val="24"/>
          <w:szCs w:val="24"/>
        </w:rPr>
        <w:t>Pokud se Vašim dětem termín nehodí, kroužky pořádáme také v</w:t>
      </w:r>
      <w:r w:rsidR="00A027B2">
        <w:rPr>
          <w:rFonts w:ascii="Times New Roman" w:hAnsi="Times New Roman" w:cs="Times New Roman"/>
          <w:sz w:val="24"/>
          <w:szCs w:val="24"/>
        </w:rPr>
        <w:t>e vlastních</w:t>
      </w:r>
      <w:r w:rsidRPr="002B08C7">
        <w:rPr>
          <w:rFonts w:ascii="Times New Roman" w:hAnsi="Times New Roman" w:cs="Times New Roman"/>
          <w:sz w:val="24"/>
          <w:szCs w:val="24"/>
        </w:rPr>
        <w:t xml:space="preserve"> prostorech - </w:t>
      </w:r>
      <w:hyperlink r:id="rId7" w:history="1">
        <w:r w:rsidRPr="00C11B02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 xml:space="preserve">centrum </w:t>
        </w:r>
        <w:proofErr w:type="spellStart"/>
        <w:r w:rsidRPr="00C11B02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Brick</w:t>
        </w:r>
        <w:proofErr w:type="spellEnd"/>
      </w:hyperlink>
      <w:r w:rsidRPr="00C11B02">
        <w:rPr>
          <w:rFonts w:ascii="Times New Roman" w:hAnsi="Times New Roman" w:cs="Times New Roman"/>
          <w:sz w:val="24"/>
          <w:szCs w:val="24"/>
        </w:rPr>
        <w:t>.</w:t>
      </w:r>
    </w:p>
    <w:p w14:paraId="6F872E8C" w14:textId="77777777" w:rsidR="00C11B02" w:rsidRDefault="00C11B02">
      <w:pPr>
        <w:rPr>
          <w:rFonts w:ascii="Times New Roman" w:hAnsi="Times New Roman" w:cs="Times New Roman"/>
          <w:sz w:val="24"/>
          <w:szCs w:val="24"/>
        </w:rPr>
      </w:pPr>
    </w:p>
    <w:p w14:paraId="7B663A46" w14:textId="3E697A57" w:rsidR="00DF6070" w:rsidRPr="00C11B02" w:rsidRDefault="00C11B02">
      <w:pPr>
        <w:rPr>
          <w:rFonts w:ascii="Times New Roman" w:hAnsi="Times New Roman" w:cs="Times New Roman"/>
          <w:sz w:val="24"/>
          <w:szCs w:val="24"/>
        </w:rPr>
      </w:pPr>
      <w:r w:rsidRPr="00C11B02">
        <w:rPr>
          <w:rFonts w:ascii="Times New Roman" w:hAnsi="Times New Roman" w:cs="Times New Roman"/>
          <w:sz w:val="24"/>
          <w:szCs w:val="24"/>
        </w:rPr>
        <w:t>S pozdravem</w:t>
      </w:r>
    </w:p>
    <w:sectPr w:rsidR="00DF6070" w:rsidRPr="00C11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9337D"/>
    <w:multiLevelType w:val="multilevel"/>
    <w:tmpl w:val="1522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4569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18A"/>
    <w:rsid w:val="002C0F41"/>
    <w:rsid w:val="00662533"/>
    <w:rsid w:val="00A027B2"/>
    <w:rsid w:val="00C11B02"/>
    <w:rsid w:val="00D6118A"/>
    <w:rsid w:val="00D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F368C"/>
  <w15:chartTrackingRefBased/>
  <w15:docId w15:val="{52482724-435A-48B2-A62C-C4D7EA6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25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253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6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62533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11B02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11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rick-brick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ick-liberec.webooker.eu/Courses/Register/10331?returnUrl=Courses" TargetMode="External"/><Relationship Id="rId5" Type="http://schemas.openxmlformats.org/officeDocument/2006/relationships/hyperlink" Target="http://brick-brick.cz/programy/krouzky-tabory/zajmove-krouzky-pro-deti/velky-inzeny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5</cp:revision>
  <dcterms:created xsi:type="dcterms:W3CDTF">2023-01-24T09:08:00Z</dcterms:created>
  <dcterms:modified xsi:type="dcterms:W3CDTF">2023-01-24T09:28:00Z</dcterms:modified>
</cp:coreProperties>
</file>